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E81" w:rsidRDefault="00CC0B52">
      <w:r w:rsidRPr="00CC0B52">
        <w:drawing>
          <wp:inline distT="0" distB="0" distL="0" distR="0" wp14:anchorId="6F3BE93A" wp14:editId="793B7CEC">
            <wp:extent cx="5760720" cy="375729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5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B52"/>
    <w:rsid w:val="005F5E81"/>
    <w:rsid w:val="00CC0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3372D0-78C7-4804-8BED-23680546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OMG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Compte Microsoft</dc:creator>
  <cp:keywords/>
  <dc:description/>
  <cp:lastModifiedBy>Compte Microsoft</cp:lastModifiedBy>
  <cp:revision>1</cp:revision>
  <dcterms:created xsi:type="dcterms:W3CDTF">2023-06-14T04:50:00Z</dcterms:created>
  <dcterms:modified xsi:type="dcterms:W3CDTF">2023-06-14T04:50:00Z</dcterms:modified>
</cp:coreProperties>
</file>